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46B34A16" w:rsidR="008606DC" w:rsidRPr="008606DC" w:rsidRDefault="002A4862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HARRAN</w:t>
      </w:r>
      <w:bookmarkStart w:id="0" w:name="_GoBack"/>
      <w:bookmarkEnd w:id="0"/>
      <w:r w:rsidR="008606DC" w:rsidRPr="008606DC">
        <w:rPr>
          <w:b/>
          <w:bCs/>
          <w:color w:val="000000"/>
        </w:rPr>
        <w:t xml:space="preserve">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769A85DF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>………………………… Mahallesi Muhtarı olarak görev yapmakt</w:t>
      </w:r>
      <w:r w:rsidR="005530DB">
        <w:rPr>
          <w:rFonts w:ascii="Times New Roman" w:hAnsi="Times New Roman" w:cs="Times New Roman"/>
          <w:sz w:val="24"/>
          <w:szCs w:val="24"/>
        </w:rPr>
        <w:t>ayken m</w:t>
      </w:r>
      <w:r w:rsidRPr="008606DC">
        <w:rPr>
          <w:rFonts w:ascii="Times New Roman" w:hAnsi="Times New Roman" w:cs="Times New Roman"/>
          <w:sz w:val="24"/>
          <w:szCs w:val="24"/>
        </w:rPr>
        <w:t>uhtar</w:t>
      </w:r>
      <w:r w:rsidR="00D303F2">
        <w:rPr>
          <w:rFonts w:ascii="Times New Roman" w:hAnsi="Times New Roman" w:cs="Times New Roman"/>
          <w:sz w:val="24"/>
          <w:szCs w:val="24"/>
        </w:rPr>
        <w:t xml:space="preserve"> kimlik kartı</w:t>
      </w:r>
      <w:r w:rsidR="005530DB">
        <w:rPr>
          <w:rFonts w:ascii="Times New Roman" w:hAnsi="Times New Roman" w:cs="Times New Roman"/>
          <w:sz w:val="24"/>
          <w:szCs w:val="24"/>
        </w:rPr>
        <w:t>nın</w:t>
      </w:r>
      <w:r w:rsidR="00D3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aşağıda belirttiği</w:t>
      </w:r>
      <w:r w:rsidR="005530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gerekçeden dolayı;</w:t>
      </w:r>
    </w:p>
    <w:p w14:paraId="6548D795" w14:textId="684875B7" w:rsidR="008114EA" w:rsidRPr="008114EA" w:rsidRDefault="00195320" w:rsidP="00811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Vefat</w:t>
      </w:r>
    </w:p>
    <w:p w14:paraId="3C4EEAE3" w14:textId="106E0B40" w:rsidR="008114EA" w:rsidRPr="008114EA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İstifa</w:t>
      </w:r>
    </w:p>
    <w:p w14:paraId="003B7D0F" w14:textId="59832752" w:rsidR="005530DB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Tekrardan seçilememe</w:t>
      </w:r>
    </w:p>
    <w:p w14:paraId="5CB88C51" w14:textId="77777777" w:rsidR="0021100B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Görevine son verilme</w:t>
      </w:r>
    </w:p>
    <w:p w14:paraId="235A9B8B" w14:textId="24C31E41" w:rsidR="008114EA" w:rsidRPr="008114EA" w:rsidRDefault="0021100B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Pr="0021100B">
        <w:rPr>
          <w:rFonts w:ascii="Times New Roman" w:hAnsi="Times New Roman" w:cs="Times New Roman"/>
          <w:b/>
          <w:sz w:val="24"/>
          <w:szCs w:val="24"/>
        </w:rPr>
        <w:t>Görevi sona erme</w:t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5C9B573" w14:textId="0407FF31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D303F2">
        <w:rPr>
          <w:rFonts w:ascii="Times New Roman" w:hAnsi="Times New Roman" w:cs="Times New Roman"/>
          <w:sz w:val="24"/>
          <w:szCs w:val="24"/>
        </w:rPr>
        <w:t>kimlik kartı</w:t>
      </w:r>
      <w:r w:rsidR="005530DB">
        <w:rPr>
          <w:rFonts w:ascii="Times New Roman" w:hAnsi="Times New Roman" w:cs="Times New Roman"/>
          <w:sz w:val="24"/>
          <w:szCs w:val="24"/>
        </w:rPr>
        <w:t>nın teslim alınması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4890B690" w:rsidR="008606DC" w:rsidRDefault="005530DB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14:paraId="72B891D8" w14:textId="7AB0821E" w:rsidR="005530DB" w:rsidRPr="008606DC" w:rsidRDefault="005530DB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1-Kimlik Kartı (1 Adet)</w:t>
      </w: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2A4862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195320"/>
    <w:rsid w:val="0021100B"/>
    <w:rsid w:val="0026353C"/>
    <w:rsid w:val="002A4862"/>
    <w:rsid w:val="0054295F"/>
    <w:rsid w:val="005530DB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2024-06-03T11:06:00Z</dcterms:created>
  <dcterms:modified xsi:type="dcterms:W3CDTF">2024-06-03T11:06:00Z</dcterms:modified>
</cp:coreProperties>
</file>