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3A" w:rsidRDefault="00415F4B">
      <w:pPr>
        <w:sectPr w:rsidR="0089693A" w:rsidSect="0089693A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46D82813" wp14:editId="6D8634D2">
            <wp:simplePos x="0" y="0"/>
            <wp:positionH relativeFrom="column">
              <wp:posOffset>1209656</wp:posOffset>
            </wp:positionH>
            <wp:positionV relativeFrom="page">
              <wp:posOffset>970915</wp:posOffset>
            </wp:positionV>
            <wp:extent cx="1584325" cy="1581130"/>
            <wp:effectExtent l="0" t="0" r="0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8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59B"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114300</wp:posOffset>
            </wp:positionV>
            <wp:extent cx="10679429" cy="7342108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AY~1.ADA\AppData\Local\Temp\Rar$DRa9516.29769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29" cy="73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1C22" w:rsidRPr="00060A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70D46" wp14:editId="57850A59">
                <wp:simplePos x="0" y="0"/>
                <wp:positionH relativeFrom="column">
                  <wp:posOffset>8676640</wp:posOffset>
                </wp:positionH>
                <wp:positionV relativeFrom="paragraph">
                  <wp:posOffset>834390</wp:posOffset>
                </wp:positionV>
                <wp:extent cx="1061720" cy="1263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060A60" w:rsidRDefault="00060A60" w:rsidP="00060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B70D46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683.2pt;margin-top:65.7pt;width:83.6pt;height: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" filled="f" stroked="f" strokeweight="1pt">
                <v:textbox>
                  <w:txbxContent>
                    <w:p w:rsidR="00060A60" w:rsidRDefault="00060A60" w:rsidP="00060A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0A6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5540936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0C69C6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Harun Reşit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HAN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7" type="#_x0000_t202" style="position:absolute;margin-left:576.25pt;margin-top:436.3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" fillcolor="white [3201]" stroked="f" strokeweight=".5pt">
                <v:path arrowok="t"/>
                <v:textbox>
                  <w:txbxContent>
                    <w:p w:rsidR="0089693A" w:rsidRDefault="000C69C6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Harun Reşit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HAN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060A60" w:rsidRPr="00060A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F1196B0" wp14:editId="20CEB4EE">
                <wp:simplePos x="0" y="0"/>
                <wp:positionH relativeFrom="column">
                  <wp:posOffset>8792845</wp:posOffset>
                </wp:positionH>
                <wp:positionV relativeFrom="paragraph">
                  <wp:posOffset>892175</wp:posOffset>
                </wp:positionV>
                <wp:extent cx="838835" cy="1062990"/>
                <wp:effectExtent l="0" t="0" r="18415" b="228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0629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060A60" w:rsidRDefault="00060A60" w:rsidP="00060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196B0" id="Metin Kutusu 11" o:spid="_x0000_s1028" type="#_x0000_t202" style="position:absolute;margin-left:692.35pt;margin-top:70.25pt;width:66.05pt;height:83.7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" filled="f" strokecolor="#0d0d0d [3069]" strokeweight="1pt">
                <v:textbox>
                  <w:txbxContent>
                    <w:p w:rsidR="00060A60" w:rsidRDefault="00060A60" w:rsidP="00060A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49E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1352549</wp:posOffset>
                </wp:positionH>
                <wp:positionV relativeFrom="paragraph">
                  <wp:posOffset>2695575</wp:posOffset>
                </wp:positionV>
                <wp:extent cx="6829425" cy="1056640"/>
                <wp:effectExtent l="0" t="0" r="9525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176FE" w:rsidP="00060A60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Birimi/Görev Yeri</w:t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ED49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3" o:spid="_x0000_s1029" type="#_x0000_t202" style="position:absolute;margin-left:106.5pt;margin-top:212.25pt;width:537.75pt;height:8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" fillcolor="white [3201]" stroked="f" strokeweight=".5pt">
                <v:textbox>
                  <w:txbxContent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176FE" w:rsidP="00060A60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Birimi/Görev Yeri</w:t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="00ED49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693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4057015</wp:posOffset>
                </wp:positionV>
                <wp:extent cx="8797925" cy="1301115"/>
                <wp:effectExtent l="0" t="0" r="3175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792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60" w:rsidRDefault="00060A60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9693A" w:rsidRDefault="0089693A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bu üstün hizmet anlayışı ve başarılı çalışmalarınızdan dolayı kutlar, 657 sayılı Devlet Memurları Kanunu’nun 122. maddesi gereğince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"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BAŞARI BELGESİ"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 ile taltif eder; başarılı çalışmalarınızın devamını dilerim.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Metin Kutusu 4" o:spid="_x0000_s1030" type="#_x0000_t202" style="position:absolute;margin-left:70.6pt;margin-top:319.45pt;width:692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" fillcolor="white [3201]" stroked="f" strokeweight=".5pt">
                <v:textbox>
                  <w:txbxContent>
                    <w:p w:rsidR="00060A60" w:rsidRDefault="00060A60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bookmarkStart w:id="1" w:name="_GoBack"/>
                    </w:p>
                    <w:p w:rsidR="0089693A" w:rsidRDefault="0089693A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bu üstün hizmet anlayışı ve başarılı çalışmalarınızdan dolayı kutlar, 657 sayılı Devlet Memurları Kanunu’nun 122. maddesi gereğince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"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BAŞARI BELGESİ"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 ile taltif eder; başarılı çalışmalarınızın devamını dilerim.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</w:t>
                      </w:r>
                    </w:p>
                    <w:bookmarkEnd w:id="1"/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93A" w:rsidRPr="00C567F1" w:rsidRDefault="0089693A" w:rsidP="0089693A">
      <w:pPr>
        <w:rPr>
          <w:rFonts w:ascii="Arial" w:hAnsi="Arial" w:cs="Arial"/>
          <w:sz w:val="26"/>
          <w:szCs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75B73" wp14:editId="23FC2A8A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9201150" cy="28575"/>
                <wp:effectExtent l="0" t="0" r="0" b="9525"/>
                <wp:wrapNone/>
                <wp:docPr id="18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940F88" id="Düz Bağlayıcı 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7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cV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A8DB" wp14:editId="2D72A04B">
                <wp:simplePos x="0" y="0"/>
                <wp:positionH relativeFrom="column">
                  <wp:posOffset>-81280</wp:posOffset>
                </wp:positionH>
                <wp:positionV relativeFrom="paragraph">
                  <wp:posOffset>433070</wp:posOffset>
                </wp:positionV>
                <wp:extent cx="9201150" cy="28575"/>
                <wp:effectExtent l="0" t="0" r="0" b="9525"/>
                <wp:wrapNone/>
                <wp:docPr id="17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06650B" id="Düz Bağlayıcı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4.1pt" to="718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5t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br/>
      </w:r>
      <w:r w:rsidR="008176FE">
        <w:rPr>
          <w:b/>
          <w:sz w:val="28"/>
          <w:szCs w:val="28"/>
        </w:rPr>
        <w:t xml:space="preserve">Belge </w:t>
      </w:r>
      <w:r>
        <w:rPr>
          <w:b/>
          <w:sz w:val="28"/>
          <w:szCs w:val="28"/>
        </w:rPr>
        <w:t>Sayı</w:t>
      </w:r>
      <w:r w:rsidR="008176FE">
        <w:rPr>
          <w:b/>
          <w:sz w:val="28"/>
          <w:szCs w:val="28"/>
        </w:rPr>
        <w:t>sı</w:t>
      </w:r>
      <w:r>
        <w:rPr>
          <w:b/>
          <w:sz w:val="28"/>
          <w:szCs w:val="28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Tarih</w:t>
      </w:r>
      <w:r w:rsidR="008176F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:           /</w:t>
      </w:r>
      <w:r w:rsidR="00A6759B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/2024</w:t>
      </w:r>
      <w:r>
        <w:br/>
      </w:r>
      <w:r>
        <w:br/>
      </w:r>
      <w:r>
        <w:rPr>
          <w:rFonts w:ascii="Monotype Corsiva" w:hAnsi="Monotype Corsiva"/>
          <w:sz w:val="28"/>
          <w:szCs w:val="28"/>
        </w:rPr>
        <w:br/>
      </w:r>
      <w:r w:rsidRPr="00C567F1">
        <w:rPr>
          <w:rFonts w:ascii="Arial" w:hAnsi="Arial" w:cs="Arial"/>
          <w:sz w:val="26"/>
          <w:szCs w:val="26"/>
        </w:rPr>
        <w:t>Bu belge; olağanüstü gayret ve çalışmaları ile emsallerine göre başarılı görev yapmak suretiyle;</w:t>
      </w:r>
      <w:r w:rsidRPr="00C567F1">
        <w:rPr>
          <w:rFonts w:ascii="Arial" w:hAnsi="Arial" w:cs="Arial"/>
          <w:sz w:val="26"/>
          <w:szCs w:val="26"/>
        </w:rPr>
        <w:br/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 kaynağında önemli ölçüde tasarruf sağlanmasında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 zararlarının oluşmasının önlenmesinde ve önlenemez kamu zararlarının önemli ölçüde azaltılmasında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Kamusal fayda ve gelirlerin beklenenin üzerinde artırılmasında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52"/>
      </w:r>
      <w:r w:rsidRPr="00C567F1">
        <w:rPr>
          <w:rFonts w:ascii="Arial" w:hAnsi="Arial" w:cs="Arial"/>
          <w:sz w:val="26"/>
          <w:szCs w:val="26"/>
        </w:rPr>
        <w:t>Sunulan hizmetlerin etkinlik ve kalitesinin yükseltilmesinde</w:t>
      </w:r>
    </w:p>
    <w:p w:rsidR="0089693A" w:rsidRPr="00C567F1" w:rsidRDefault="0089693A" w:rsidP="0089693A">
      <w:pPr>
        <w:rPr>
          <w:rFonts w:ascii="Arial" w:hAnsi="Arial" w:cs="Arial"/>
          <w:sz w:val="26"/>
          <w:szCs w:val="26"/>
        </w:rPr>
      </w:pPr>
    </w:p>
    <w:p w:rsidR="0089693A" w:rsidRDefault="00060A60" w:rsidP="00B01BF8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Bu belge 657 sayılı Devlet Memurlar Kanununun 122 </w:t>
      </w:r>
      <w:proofErr w:type="spellStart"/>
      <w:r>
        <w:rPr>
          <w:rFonts w:ascii="Arial" w:hAnsi="Arial" w:cs="Arial"/>
          <w:sz w:val="26"/>
          <w:szCs w:val="26"/>
        </w:rPr>
        <w:t>nci</w:t>
      </w:r>
      <w:proofErr w:type="spellEnd"/>
      <w:r>
        <w:rPr>
          <w:rFonts w:ascii="Arial" w:hAnsi="Arial" w:cs="Arial"/>
          <w:sz w:val="26"/>
          <w:szCs w:val="26"/>
        </w:rPr>
        <w:t xml:space="preserve"> maddesine göre düzenlenmiştir.</w:t>
      </w:r>
    </w:p>
    <w:p w:rsidR="0089693A" w:rsidRDefault="00060A60" w:rsidP="0089693A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22B5" wp14:editId="324C3BD8">
                <wp:simplePos x="0" y="0"/>
                <wp:positionH relativeFrom="column">
                  <wp:posOffset>-47625</wp:posOffset>
                </wp:positionH>
                <wp:positionV relativeFrom="paragraph">
                  <wp:posOffset>39370</wp:posOffset>
                </wp:positionV>
                <wp:extent cx="9201150" cy="28575"/>
                <wp:effectExtent l="0" t="0" r="0" b="9525"/>
                <wp:wrapNone/>
                <wp:docPr id="16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443CD0" id="Düz Bağlayıcı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1pt" to="720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</w:p>
    <w:p w:rsidR="00D32880" w:rsidRDefault="00D32880"/>
    <w:sectPr w:rsidR="00D32880" w:rsidSect="0089693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E4" w:rsidRDefault="009417E4" w:rsidP="0089693A">
      <w:pPr>
        <w:spacing w:after="0" w:line="240" w:lineRule="auto"/>
      </w:pPr>
      <w:r>
        <w:separator/>
      </w:r>
    </w:p>
  </w:endnote>
  <w:endnote w:type="continuationSeparator" w:id="0">
    <w:p w:rsidR="009417E4" w:rsidRDefault="009417E4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E4" w:rsidRDefault="009417E4" w:rsidP="0089693A">
      <w:pPr>
        <w:spacing w:after="0" w:line="240" w:lineRule="auto"/>
      </w:pPr>
      <w:r>
        <w:separator/>
      </w:r>
    </w:p>
  </w:footnote>
  <w:footnote w:type="continuationSeparator" w:id="0">
    <w:p w:rsidR="009417E4" w:rsidRDefault="009417E4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3A"/>
    <w:rsid w:val="0001796E"/>
    <w:rsid w:val="00060A60"/>
    <w:rsid w:val="000C69C6"/>
    <w:rsid w:val="00184BBA"/>
    <w:rsid w:val="00351C22"/>
    <w:rsid w:val="00415F4B"/>
    <w:rsid w:val="00586561"/>
    <w:rsid w:val="006F4331"/>
    <w:rsid w:val="008176FE"/>
    <w:rsid w:val="0089693A"/>
    <w:rsid w:val="009417E4"/>
    <w:rsid w:val="00942441"/>
    <w:rsid w:val="00A6759B"/>
    <w:rsid w:val="00B01BF8"/>
    <w:rsid w:val="00B0708B"/>
    <w:rsid w:val="00BA6553"/>
    <w:rsid w:val="00D32880"/>
    <w:rsid w:val="00D46832"/>
    <w:rsid w:val="00ED49E7"/>
    <w:rsid w:val="00F000DF"/>
    <w:rsid w:val="00F831B9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950A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mhmmtdemirok21@gmail.com</cp:lastModifiedBy>
  <cp:revision>5</cp:revision>
  <dcterms:created xsi:type="dcterms:W3CDTF">2024-06-04T11:12:00Z</dcterms:created>
  <dcterms:modified xsi:type="dcterms:W3CDTF">2024-11-26T12:26:00Z</dcterms:modified>
</cp:coreProperties>
</file>